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19" w:rsidRDefault="005C0019" w:rsidP="005C00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“Абчугская сярэдняя школа Крупскага раёна”</w:t>
      </w: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Pr="005C0019" w:rsidRDefault="005C0019" w:rsidP="005C00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  <w:lang w:val="be-BY"/>
        </w:rPr>
      </w:pPr>
      <w:r w:rsidRPr="005C0019">
        <w:rPr>
          <w:rFonts w:ascii="Times New Roman" w:hAnsi="Times New Roman" w:cs="Times New Roman"/>
          <w:b/>
          <w:sz w:val="48"/>
          <w:szCs w:val="48"/>
          <w:lang w:val="be-BY"/>
        </w:rPr>
        <w:t xml:space="preserve">Урок у </w:t>
      </w:r>
      <w:r>
        <w:rPr>
          <w:rFonts w:ascii="Times New Roman" w:hAnsi="Times New Roman" w:cs="Times New Roman"/>
          <w:b/>
          <w:sz w:val="48"/>
          <w:szCs w:val="48"/>
          <w:lang w:val="be-BY"/>
        </w:rPr>
        <w:t>7</w:t>
      </w:r>
      <w:r w:rsidRPr="005C0019">
        <w:rPr>
          <w:rFonts w:ascii="Times New Roman" w:hAnsi="Times New Roman" w:cs="Times New Roman"/>
          <w:b/>
          <w:sz w:val="48"/>
          <w:szCs w:val="48"/>
          <w:lang w:val="be-BY"/>
        </w:rPr>
        <w:t xml:space="preserve"> класе</w:t>
      </w:r>
      <w:r>
        <w:rPr>
          <w:rFonts w:ascii="Times New Roman" w:hAnsi="Times New Roman" w:cs="Times New Roman"/>
          <w:b/>
          <w:sz w:val="48"/>
          <w:szCs w:val="48"/>
          <w:lang w:val="be-BY"/>
        </w:rPr>
        <w:t xml:space="preserve"> </w:t>
      </w:r>
    </w:p>
    <w:p w:rsidR="005C0019" w:rsidRPr="005C0019" w:rsidRDefault="005C0019" w:rsidP="005C00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val="be-BY" w:eastAsia="ru-RU"/>
        </w:rPr>
      </w:pPr>
      <w:r w:rsidRPr="005C0019">
        <w:rPr>
          <w:rFonts w:ascii="Times New Roman" w:eastAsia="Times New Roman" w:hAnsi="Times New Roman" w:cs="Times New Roman"/>
          <w:b/>
          <w:bCs/>
          <w:iCs/>
          <w:color w:val="000000"/>
          <w:sz w:val="48"/>
          <w:szCs w:val="48"/>
          <w:lang w:val="be-BY" w:eastAsia="ru-RU"/>
        </w:rPr>
        <w:t>"Рашэнне задач па тэме" Сіла цяжару. Сіла пругкасці. Вага цела»</w:t>
      </w:r>
    </w:p>
    <w:p w:rsidR="005C0019" w:rsidRPr="005C0019" w:rsidRDefault="005C0019" w:rsidP="005C0019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b/>
          <w:bCs/>
          <w:color w:val="4D4D4D"/>
          <w:kern w:val="36"/>
          <w:sz w:val="48"/>
          <w:szCs w:val="48"/>
          <w:lang w:val="be-BY" w:eastAsia="ru-RU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4B5F70" w:rsidP="004B5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       </w:t>
      </w:r>
      <w:proofErr w:type="spellStart"/>
      <w:r w:rsidR="005C0019">
        <w:rPr>
          <w:rFonts w:ascii="Times New Roman" w:hAnsi="Times New Roman" w:cs="Times New Roman"/>
          <w:sz w:val="28"/>
          <w:szCs w:val="28"/>
        </w:rPr>
        <w:t>Падрыхтавала</w:t>
      </w:r>
      <w:proofErr w:type="spellEnd"/>
      <w:r w:rsidR="005C0019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5C0019" w:rsidRDefault="004B5F70" w:rsidP="005C00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C0019">
        <w:rPr>
          <w:rFonts w:ascii="Times New Roman" w:hAnsi="Times New Roman" w:cs="Times New Roman"/>
          <w:sz w:val="28"/>
          <w:szCs w:val="28"/>
        </w:rPr>
        <w:t>аста</w:t>
      </w:r>
      <w:r>
        <w:rPr>
          <w:rFonts w:ascii="Times New Roman" w:hAnsi="Times New Roman" w:cs="Times New Roman"/>
          <w:sz w:val="28"/>
          <w:szCs w:val="28"/>
          <w:lang w:val="be-BY"/>
        </w:rPr>
        <w:t>ў</w:t>
      </w:r>
      <w:proofErr w:type="spellStart"/>
      <w:r w:rsidR="005C0019">
        <w:rPr>
          <w:rFonts w:ascii="Times New Roman" w:hAnsi="Times New Roman" w:cs="Times New Roman"/>
          <w:sz w:val="28"/>
          <w:szCs w:val="28"/>
        </w:rPr>
        <w:t>нік</w:t>
      </w:r>
      <w:proofErr w:type="spellEnd"/>
      <w:r w:rsidR="005C0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019">
        <w:rPr>
          <w:rFonts w:ascii="Times New Roman" w:hAnsi="Times New Roman" w:cs="Times New Roman"/>
          <w:sz w:val="28"/>
          <w:szCs w:val="28"/>
        </w:rPr>
        <w:t>фізікі</w:t>
      </w:r>
      <w:proofErr w:type="spellEnd"/>
      <w:r w:rsidR="005C00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0019" w:rsidRDefault="004B5F70" w:rsidP="004B5F7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    </w:t>
      </w:r>
      <w:r w:rsidR="005C0019">
        <w:rPr>
          <w:rFonts w:ascii="Times New Roman" w:hAnsi="Times New Roman" w:cs="Times New Roman"/>
          <w:sz w:val="28"/>
          <w:szCs w:val="28"/>
        </w:rPr>
        <w:t>Смык Н.А.</w:t>
      </w: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C0019" w:rsidRDefault="005C0019" w:rsidP="005C00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Абчуга, 2021</w:t>
      </w:r>
    </w:p>
    <w:p w:rsidR="00744139" w:rsidRPr="00103CB7" w:rsidRDefault="00B00366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Тэма</w:t>
      </w:r>
      <w:proofErr w:type="spellEnd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ўрока</w:t>
      </w:r>
      <w:proofErr w:type="spellEnd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: </w:t>
      </w:r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"</w:t>
      </w:r>
      <w:proofErr w:type="spellStart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Рашэнне</w:t>
      </w:r>
      <w:proofErr w:type="spellEnd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задач па </w:t>
      </w:r>
      <w:proofErr w:type="spellStart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тэме</w:t>
      </w:r>
      <w:proofErr w:type="spellEnd"/>
      <w:r w:rsidR="00BC4BCA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val="be-BY" w:eastAsia="ru-RU"/>
        </w:rPr>
        <w:t xml:space="preserve"> </w:t>
      </w:r>
      <w:bookmarkStart w:id="0" w:name="_GoBack"/>
      <w:bookmarkEnd w:id="0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" </w:t>
      </w:r>
      <w:proofErr w:type="spellStart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Сіла</w:t>
      </w:r>
      <w:proofErr w:type="spellEnd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цяжару</w:t>
      </w:r>
      <w:proofErr w:type="spellEnd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Сіла</w:t>
      </w:r>
      <w:proofErr w:type="spellEnd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пругкасці</w:t>
      </w:r>
      <w:proofErr w:type="spellEnd"/>
      <w:r w:rsidR="00744139" w:rsidRPr="00103CB7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. Вага цела»</w:t>
      </w:r>
    </w:p>
    <w:p w:rsidR="00744139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proofErr w:type="spellStart"/>
      <w:r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Д</w:t>
      </w:r>
      <w:r w:rsidR="00744139"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эвіз</w:t>
      </w:r>
      <w:proofErr w:type="spellEnd"/>
      <w:r w:rsidR="00744139"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нашага</w:t>
      </w:r>
      <w:proofErr w:type="spellEnd"/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ўрока</w:t>
      </w:r>
      <w:proofErr w:type="spellEnd"/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: "</w:t>
      </w:r>
      <w:proofErr w:type="spellStart"/>
      <w:r w:rsidR="005C0019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</w:t>
      </w:r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ся</w:t>
      </w:r>
      <w:proofErr w:type="spellEnd"/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сіла</w:t>
      </w:r>
      <w:proofErr w:type="spellEnd"/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-у ведах</w:t>
      </w:r>
      <w:proofErr w:type="gramEnd"/>
      <w:r w:rsidR="00744139"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!»</w:t>
      </w:r>
    </w:p>
    <w:p w:rsidR="00744139" w:rsidRPr="00103CB7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Форма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ўрока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: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агляд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ведаў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744139" w:rsidRPr="00103CB7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proofErr w:type="spellStart"/>
      <w:r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Мэта</w:t>
      </w:r>
      <w:proofErr w:type="spellEnd"/>
      <w:r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:</w:t>
      </w:r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Фарміраванне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практычных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уменняў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рашаць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задачы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па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тэме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"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цяжару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пругкасці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 Вага цела»</w:t>
      </w:r>
    </w:p>
    <w:p w:rsidR="00744139" w:rsidRPr="005C0019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proofErr w:type="spellStart"/>
      <w:r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Задачы</w:t>
      </w:r>
      <w:proofErr w:type="spellEnd"/>
      <w:r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:</w:t>
      </w:r>
    </w:p>
    <w:p w:rsidR="00744139" w:rsidRPr="00103CB7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•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Адукацыйная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Фармаваць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ўменні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і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навыкі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ў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працы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з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адзінкамі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вымярэння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графікамі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назіраць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фізічныя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з'явы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ведаць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і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вырабляць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вымярэння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фізічных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велічынь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выкарыстоўваючы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прыборы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паўтарыць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формулы,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развіваць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эксперыментальныя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навыкі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744139" w:rsidRPr="00103CB7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* Якая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развівае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Удасканальваць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ўменні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вырашаць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задачы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назіраць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аналізаваць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і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абагульняць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развіваць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эксперыментальныя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ўменні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і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навыкі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лагічнае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мысленне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развіваць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навыкі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працы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ў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групе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744139" w:rsidRPr="00103CB7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•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Выхаваўчая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.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Фарміраваць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навыкі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самастойнай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працы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выхоўваць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пачуццё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супрацоўніцтва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ў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працэсе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сумеснага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выканання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навучальнага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задання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прывіваць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цікавасць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да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прадмета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744139" w:rsidRPr="00103CB7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Метады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: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самастойная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праца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праблемны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часткова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пошукавы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.</w:t>
      </w:r>
    </w:p>
    <w:p w:rsidR="00563087" w:rsidRPr="00103CB7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Абсталяванне</w:t>
      </w:r>
      <w:proofErr w:type="spellEnd"/>
      <w:r w:rsidRPr="005C0019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:</w:t>
      </w:r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рабочая карта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ўрока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ліст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кантролю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картка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з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задачамі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(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хатняе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заданне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) для </w:t>
      </w:r>
      <w:proofErr w:type="spell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кожнага</w:t>
      </w:r>
      <w:proofErr w:type="spellEnd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103CB7">
        <w:rPr>
          <w:rFonts w:ascii="Times New Roman" w:eastAsia="Times New Roman" w:hAnsi="Times New Roman" w:cs="Times New Roman"/>
          <w:bCs/>
          <w:iCs/>
          <w:color w:val="000000"/>
          <w:sz w:val="32"/>
          <w:szCs w:val="32"/>
          <w:lang w:eastAsia="ru-RU"/>
        </w:rPr>
        <w:t>навучэнца</w:t>
      </w:r>
      <w:proofErr w:type="spellEnd"/>
      <w:r w:rsidR="00563087" w:rsidRPr="00103CB7">
        <w:rPr>
          <w:rFonts w:ascii="Times New Roman" w:hAnsi="Times New Roman" w:cs="Times New Roman"/>
          <w:sz w:val="32"/>
          <w:szCs w:val="32"/>
        </w:rPr>
        <w:t xml:space="preserve"> ,мензурка</w:t>
      </w:r>
      <w:proofErr w:type="gramEnd"/>
      <w:r w:rsidR="00563087" w:rsidRPr="00103CB7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="00563087" w:rsidRPr="00103CB7">
        <w:rPr>
          <w:rFonts w:ascii="Times New Roman" w:hAnsi="Times New Roman" w:cs="Times New Roman"/>
          <w:sz w:val="32"/>
          <w:szCs w:val="32"/>
        </w:rPr>
        <w:t>вадой</w:t>
      </w:r>
      <w:proofErr w:type="spellEnd"/>
      <w:r w:rsidR="00563087"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63087" w:rsidRPr="00103CB7">
        <w:rPr>
          <w:rFonts w:ascii="Times New Roman" w:hAnsi="Times New Roman" w:cs="Times New Roman"/>
          <w:sz w:val="32"/>
          <w:szCs w:val="32"/>
        </w:rPr>
        <w:t>алюмініевыя</w:t>
      </w:r>
      <w:proofErr w:type="spellEnd"/>
      <w:r w:rsidR="00563087" w:rsidRPr="00103CB7">
        <w:rPr>
          <w:rFonts w:ascii="Times New Roman" w:hAnsi="Times New Roman" w:cs="Times New Roman"/>
          <w:sz w:val="32"/>
          <w:szCs w:val="32"/>
        </w:rPr>
        <w:t xml:space="preserve"> і медны </w:t>
      </w:r>
      <w:proofErr w:type="spellStart"/>
      <w:r w:rsidR="00563087" w:rsidRPr="00103CB7">
        <w:rPr>
          <w:rFonts w:ascii="Times New Roman" w:hAnsi="Times New Roman" w:cs="Times New Roman"/>
          <w:sz w:val="32"/>
          <w:szCs w:val="32"/>
        </w:rPr>
        <w:t>цыліндр</w:t>
      </w:r>
      <w:proofErr w:type="spellEnd"/>
      <w:r w:rsidR="00563087"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563087" w:rsidRPr="00103CB7">
        <w:rPr>
          <w:rFonts w:ascii="Times New Roman" w:hAnsi="Times New Roman" w:cs="Times New Roman"/>
          <w:sz w:val="32"/>
          <w:szCs w:val="32"/>
        </w:rPr>
        <w:t>табліца</w:t>
      </w:r>
      <w:proofErr w:type="spellEnd"/>
      <w:r w:rsidR="00563087"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63087" w:rsidRPr="00103CB7">
        <w:rPr>
          <w:rFonts w:ascii="Times New Roman" w:hAnsi="Times New Roman" w:cs="Times New Roman"/>
          <w:sz w:val="32"/>
          <w:szCs w:val="32"/>
        </w:rPr>
        <w:t>шчыльнасці</w:t>
      </w:r>
      <w:proofErr w:type="spellEnd"/>
      <w:r w:rsidR="00563087"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63087" w:rsidRPr="00103CB7">
        <w:rPr>
          <w:rFonts w:ascii="Times New Roman" w:hAnsi="Times New Roman" w:cs="Times New Roman"/>
          <w:sz w:val="32"/>
          <w:szCs w:val="32"/>
        </w:rPr>
        <w:t>рэчыва</w:t>
      </w:r>
      <w:proofErr w:type="spellEnd"/>
      <w:r w:rsidR="00563087" w:rsidRPr="00103CB7">
        <w:rPr>
          <w:rFonts w:ascii="Times New Roman" w:hAnsi="Times New Roman" w:cs="Times New Roman"/>
          <w:sz w:val="32"/>
          <w:szCs w:val="32"/>
        </w:rPr>
        <w:t>.</w:t>
      </w:r>
    </w:p>
    <w:p w:rsidR="00744139" w:rsidRPr="00103CB7" w:rsidRDefault="00744139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.</w:t>
      </w:r>
    </w:p>
    <w:p w:rsidR="00B00366" w:rsidRPr="00103CB7" w:rsidRDefault="00B00366" w:rsidP="00103CB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Ход урока</w:t>
      </w:r>
    </w:p>
    <w:p w:rsidR="00B00366" w:rsidRPr="00103CB7" w:rsidRDefault="00B00366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Арганізацыйны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момант</w:t>
      </w:r>
      <w:proofErr w:type="spellEnd"/>
      <w:r w:rsid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Вітанне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 классам.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Адсутнічаючыя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Праверка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гатоўнасці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вучняў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да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ўрока</w:t>
      </w:r>
      <w:proofErr w:type="spellEnd"/>
    </w:p>
    <w:p w:rsidR="001A465E" w:rsidRPr="00103CB7" w:rsidRDefault="00B00366" w:rsidP="0010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spellStart"/>
      <w:r w:rsidRPr="00103CB7">
        <w:rPr>
          <w:sz w:val="32"/>
          <w:szCs w:val="32"/>
        </w:rPr>
        <w:t>Запіс</w:t>
      </w:r>
      <w:proofErr w:type="spellEnd"/>
      <w:r w:rsidRPr="00103CB7">
        <w:rPr>
          <w:sz w:val="32"/>
          <w:szCs w:val="32"/>
        </w:rPr>
        <w:t xml:space="preserve"> на </w:t>
      </w:r>
      <w:proofErr w:type="spellStart"/>
      <w:r w:rsidRPr="00103CB7">
        <w:rPr>
          <w:sz w:val="32"/>
          <w:szCs w:val="32"/>
        </w:rPr>
        <w:t>дошцы</w:t>
      </w:r>
      <w:proofErr w:type="spellEnd"/>
      <w:r w:rsidRPr="00103CB7">
        <w:rPr>
          <w:sz w:val="32"/>
          <w:szCs w:val="32"/>
        </w:rPr>
        <w:t xml:space="preserve"> і ў </w:t>
      </w:r>
      <w:proofErr w:type="spellStart"/>
      <w:r w:rsidRPr="00103CB7">
        <w:rPr>
          <w:sz w:val="32"/>
          <w:szCs w:val="32"/>
        </w:rPr>
        <w:t>РСш</w:t>
      </w:r>
      <w:proofErr w:type="spellEnd"/>
      <w:r w:rsidRPr="00103CB7">
        <w:rPr>
          <w:sz w:val="32"/>
          <w:szCs w:val="32"/>
        </w:rPr>
        <w:t xml:space="preserve"> </w:t>
      </w:r>
      <w:proofErr w:type="spellStart"/>
      <w:r w:rsidRPr="00103CB7">
        <w:rPr>
          <w:sz w:val="32"/>
          <w:szCs w:val="32"/>
        </w:rPr>
        <w:t>вучняў</w:t>
      </w:r>
      <w:proofErr w:type="spellEnd"/>
      <w:r w:rsidRPr="00103CB7">
        <w:rPr>
          <w:sz w:val="32"/>
          <w:szCs w:val="32"/>
        </w:rPr>
        <w:t xml:space="preserve"> даты і </w:t>
      </w:r>
      <w:proofErr w:type="spellStart"/>
      <w:r w:rsidRPr="00103CB7">
        <w:rPr>
          <w:sz w:val="32"/>
          <w:szCs w:val="32"/>
        </w:rPr>
        <w:t>тэмы</w:t>
      </w:r>
      <w:proofErr w:type="spellEnd"/>
      <w:r w:rsidRPr="00103CB7">
        <w:rPr>
          <w:sz w:val="32"/>
          <w:szCs w:val="32"/>
        </w:rPr>
        <w:t xml:space="preserve"> </w:t>
      </w:r>
      <w:proofErr w:type="spellStart"/>
      <w:r w:rsidRPr="00103CB7">
        <w:rPr>
          <w:sz w:val="32"/>
          <w:szCs w:val="32"/>
        </w:rPr>
        <w:t>ўрока</w:t>
      </w:r>
      <w:proofErr w:type="spellEnd"/>
      <w:proofErr w:type="gramStart"/>
      <w:r w:rsidR="00563087" w:rsidRPr="00103CB7">
        <w:rPr>
          <w:sz w:val="32"/>
          <w:szCs w:val="32"/>
        </w:rPr>
        <w:t xml:space="preserve">. </w:t>
      </w:r>
      <w:r w:rsidR="001A465E" w:rsidRPr="00103CB7">
        <w:rPr>
          <w:color w:val="000000"/>
          <w:sz w:val="32"/>
          <w:szCs w:val="32"/>
        </w:rPr>
        <w:t>.</w:t>
      </w:r>
      <w:proofErr w:type="gram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Арганізацыя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ўвагі</w:t>
      </w:r>
      <w:proofErr w:type="spellEnd"/>
      <w:r w:rsidR="001A465E" w:rsidRPr="00103CB7">
        <w:rPr>
          <w:color w:val="000000"/>
          <w:sz w:val="32"/>
          <w:szCs w:val="32"/>
        </w:rPr>
        <w:t xml:space="preserve">. </w:t>
      </w:r>
      <w:proofErr w:type="spellStart"/>
      <w:r w:rsidR="001A465E" w:rsidRPr="00103CB7">
        <w:rPr>
          <w:color w:val="000000"/>
          <w:sz w:val="32"/>
          <w:szCs w:val="32"/>
        </w:rPr>
        <w:t>Пастаноўка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мэтаў</w:t>
      </w:r>
      <w:proofErr w:type="spellEnd"/>
      <w:r w:rsidR="001A465E" w:rsidRPr="00103CB7">
        <w:rPr>
          <w:color w:val="000000"/>
          <w:sz w:val="32"/>
          <w:szCs w:val="32"/>
        </w:rPr>
        <w:t xml:space="preserve"> урока. – </w:t>
      </w:r>
      <w:proofErr w:type="spellStart"/>
      <w:r w:rsidR="001A465E" w:rsidRPr="00103CB7">
        <w:rPr>
          <w:color w:val="000000"/>
          <w:sz w:val="32"/>
          <w:szCs w:val="32"/>
        </w:rPr>
        <w:t>Сёння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ўрок</w:t>
      </w:r>
      <w:proofErr w:type="spellEnd"/>
      <w:r w:rsidR="001A465E" w:rsidRPr="00103CB7">
        <w:rPr>
          <w:color w:val="000000"/>
          <w:sz w:val="32"/>
          <w:szCs w:val="32"/>
        </w:rPr>
        <w:t xml:space="preserve"> не </w:t>
      </w:r>
      <w:proofErr w:type="spellStart"/>
      <w:r w:rsidR="001A465E" w:rsidRPr="00103CB7">
        <w:rPr>
          <w:color w:val="000000"/>
          <w:sz w:val="32"/>
          <w:szCs w:val="32"/>
        </w:rPr>
        <w:t>зусім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звычайны</w:t>
      </w:r>
      <w:proofErr w:type="spellEnd"/>
      <w:r w:rsidR="001A465E" w:rsidRPr="00103CB7">
        <w:rPr>
          <w:color w:val="000000"/>
          <w:sz w:val="32"/>
          <w:szCs w:val="32"/>
        </w:rPr>
        <w:t xml:space="preserve"> і </w:t>
      </w:r>
      <w:proofErr w:type="spellStart"/>
      <w:r w:rsidR="001A465E" w:rsidRPr="00103CB7">
        <w:rPr>
          <w:color w:val="000000"/>
          <w:sz w:val="32"/>
          <w:szCs w:val="32"/>
        </w:rPr>
        <w:t>назавем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яго</w:t>
      </w:r>
      <w:proofErr w:type="spellEnd"/>
      <w:r w:rsidR="001A465E" w:rsidRPr="00103CB7">
        <w:rPr>
          <w:color w:val="000000"/>
          <w:sz w:val="32"/>
          <w:szCs w:val="32"/>
        </w:rPr>
        <w:t xml:space="preserve"> «</w:t>
      </w:r>
      <w:proofErr w:type="spellStart"/>
      <w:r w:rsidR="001A465E" w:rsidRPr="00103CB7">
        <w:rPr>
          <w:color w:val="000000"/>
          <w:sz w:val="32"/>
          <w:szCs w:val="32"/>
        </w:rPr>
        <w:t>агляд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ведаў</w:t>
      </w:r>
      <w:proofErr w:type="spellEnd"/>
      <w:r w:rsidR="001A465E" w:rsidRPr="00103CB7">
        <w:rPr>
          <w:color w:val="000000"/>
          <w:sz w:val="32"/>
          <w:szCs w:val="32"/>
        </w:rPr>
        <w:t xml:space="preserve">», а </w:t>
      </w:r>
      <w:proofErr w:type="spellStart"/>
      <w:r w:rsidR="001A465E" w:rsidRPr="00103CB7">
        <w:rPr>
          <w:color w:val="000000"/>
          <w:sz w:val="32"/>
          <w:szCs w:val="32"/>
        </w:rPr>
        <w:t>гэта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значыць</w:t>
      </w:r>
      <w:proofErr w:type="spellEnd"/>
      <w:r w:rsidR="001A465E" w:rsidRPr="00103CB7">
        <w:rPr>
          <w:color w:val="000000"/>
          <w:sz w:val="32"/>
          <w:szCs w:val="32"/>
        </w:rPr>
        <w:t>, ваша задача-</w:t>
      </w:r>
      <w:proofErr w:type="spellStart"/>
      <w:r w:rsidR="001A465E" w:rsidRPr="00103CB7">
        <w:rPr>
          <w:color w:val="000000"/>
          <w:sz w:val="32"/>
          <w:szCs w:val="32"/>
        </w:rPr>
        <w:t>паказаць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усё</w:t>
      </w:r>
      <w:proofErr w:type="spellEnd"/>
      <w:r w:rsidR="001A465E" w:rsidRPr="00103CB7">
        <w:rPr>
          <w:color w:val="000000"/>
          <w:sz w:val="32"/>
          <w:szCs w:val="32"/>
        </w:rPr>
        <w:t xml:space="preserve">, </w:t>
      </w:r>
      <w:proofErr w:type="spellStart"/>
      <w:r w:rsidR="001A465E" w:rsidRPr="00103CB7">
        <w:rPr>
          <w:color w:val="000000"/>
          <w:sz w:val="32"/>
          <w:szCs w:val="32"/>
        </w:rPr>
        <w:t>ча</w:t>
      </w:r>
      <w:r w:rsidR="00103CB7">
        <w:rPr>
          <w:color w:val="000000"/>
          <w:sz w:val="32"/>
          <w:szCs w:val="32"/>
        </w:rPr>
        <w:t>му</w:t>
      </w:r>
      <w:proofErr w:type="spellEnd"/>
      <w:r w:rsidR="00103CB7">
        <w:rPr>
          <w:color w:val="000000"/>
          <w:sz w:val="32"/>
          <w:szCs w:val="32"/>
        </w:rPr>
        <w:t xml:space="preserve"> </w:t>
      </w:r>
      <w:proofErr w:type="spellStart"/>
      <w:r w:rsidR="00103CB7">
        <w:rPr>
          <w:color w:val="000000"/>
          <w:sz w:val="32"/>
          <w:szCs w:val="32"/>
        </w:rPr>
        <w:t>навучыліся</w:t>
      </w:r>
      <w:proofErr w:type="spellEnd"/>
      <w:r w:rsidR="00103CB7">
        <w:rPr>
          <w:color w:val="000000"/>
          <w:sz w:val="32"/>
          <w:szCs w:val="32"/>
        </w:rPr>
        <w:t xml:space="preserve">, </w:t>
      </w:r>
      <w:proofErr w:type="spellStart"/>
      <w:r w:rsidR="00103CB7">
        <w:rPr>
          <w:color w:val="000000"/>
          <w:sz w:val="32"/>
          <w:szCs w:val="32"/>
        </w:rPr>
        <w:t>вывучаючы</w:t>
      </w:r>
      <w:proofErr w:type="spellEnd"/>
      <w:r w:rsidR="00103CB7">
        <w:rPr>
          <w:color w:val="000000"/>
          <w:sz w:val="32"/>
          <w:szCs w:val="32"/>
        </w:rPr>
        <w:t xml:space="preserve"> </w:t>
      </w:r>
      <w:proofErr w:type="spellStart"/>
      <w:r w:rsidR="00103CB7">
        <w:rPr>
          <w:color w:val="000000"/>
          <w:sz w:val="32"/>
          <w:szCs w:val="32"/>
        </w:rPr>
        <w:t>тэму</w:t>
      </w:r>
      <w:proofErr w:type="spellEnd"/>
      <w:r w:rsidR="00103CB7">
        <w:rPr>
          <w:color w:val="000000"/>
          <w:sz w:val="32"/>
          <w:szCs w:val="32"/>
        </w:rPr>
        <w:t xml:space="preserve"> "</w:t>
      </w:r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03CB7">
        <w:rPr>
          <w:color w:val="000000"/>
          <w:sz w:val="32"/>
          <w:szCs w:val="32"/>
        </w:rPr>
        <w:t>С</w:t>
      </w:r>
      <w:r w:rsidR="001A465E" w:rsidRPr="00103CB7">
        <w:rPr>
          <w:color w:val="000000"/>
          <w:sz w:val="32"/>
          <w:szCs w:val="32"/>
        </w:rPr>
        <w:t>іла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цяжару</w:t>
      </w:r>
      <w:proofErr w:type="spellEnd"/>
      <w:r w:rsidR="001A465E" w:rsidRPr="00103CB7">
        <w:rPr>
          <w:color w:val="000000"/>
          <w:sz w:val="32"/>
          <w:szCs w:val="32"/>
        </w:rPr>
        <w:t xml:space="preserve">. </w:t>
      </w:r>
      <w:proofErr w:type="spellStart"/>
      <w:r w:rsidR="001A465E" w:rsidRPr="00103CB7">
        <w:rPr>
          <w:color w:val="000000"/>
          <w:sz w:val="32"/>
          <w:szCs w:val="32"/>
        </w:rPr>
        <w:t>Сіла</w:t>
      </w:r>
      <w:proofErr w:type="spellEnd"/>
      <w:r w:rsidR="001A465E" w:rsidRPr="00103CB7">
        <w:rPr>
          <w:color w:val="000000"/>
          <w:sz w:val="32"/>
          <w:szCs w:val="32"/>
        </w:rPr>
        <w:t xml:space="preserve"> </w:t>
      </w:r>
      <w:proofErr w:type="spellStart"/>
      <w:r w:rsidR="001A465E" w:rsidRPr="00103CB7">
        <w:rPr>
          <w:color w:val="000000"/>
          <w:sz w:val="32"/>
          <w:szCs w:val="32"/>
        </w:rPr>
        <w:t>пругкасці</w:t>
      </w:r>
      <w:proofErr w:type="spellEnd"/>
      <w:r w:rsidR="001A465E" w:rsidRPr="00103CB7">
        <w:rPr>
          <w:color w:val="000000"/>
          <w:sz w:val="32"/>
          <w:szCs w:val="32"/>
        </w:rPr>
        <w:t>. Вага цела»</w:t>
      </w:r>
    </w:p>
    <w:p w:rsidR="001A465E" w:rsidRPr="00103CB7" w:rsidRDefault="001A465E" w:rsidP="0010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proofErr w:type="spellStart"/>
      <w:r w:rsidRPr="00103CB7">
        <w:rPr>
          <w:color w:val="000000"/>
          <w:sz w:val="32"/>
          <w:szCs w:val="32"/>
        </w:rPr>
        <w:t>Прав</w:t>
      </w:r>
      <w:r w:rsidR="003D6A0A">
        <w:rPr>
          <w:color w:val="000000"/>
          <w:sz w:val="32"/>
          <w:szCs w:val="32"/>
        </w:rPr>
        <w:t>ілы</w:t>
      </w:r>
      <w:proofErr w:type="spellEnd"/>
      <w:r w:rsidR="003D6A0A">
        <w:rPr>
          <w:color w:val="000000"/>
          <w:sz w:val="32"/>
          <w:szCs w:val="32"/>
        </w:rPr>
        <w:t xml:space="preserve"> </w:t>
      </w:r>
      <w:proofErr w:type="spellStart"/>
      <w:r w:rsidR="003D6A0A">
        <w:rPr>
          <w:color w:val="000000"/>
          <w:sz w:val="32"/>
          <w:szCs w:val="32"/>
        </w:rPr>
        <w:t>гульні</w:t>
      </w:r>
      <w:proofErr w:type="spellEnd"/>
      <w:r w:rsidR="003D6A0A">
        <w:rPr>
          <w:color w:val="000000"/>
          <w:sz w:val="32"/>
          <w:szCs w:val="32"/>
        </w:rPr>
        <w:t xml:space="preserve">: </w:t>
      </w:r>
      <w:proofErr w:type="spellStart"/>
      <w:r w:rsidR="003D6A0A">
        <w:rPr>
          <w:color w:val="000000"/>
          <w:sz w:val="32"/>
          <w:szCs w:val="32"/>
        </w:rPr>
        <w:t>ўдзельнічае</w:t>
      </w:r>
      <w:proofErr w:type="spellEnd"/>
      <w:r w:rsidR="003D6A0A">
        <w:rPr>
          <w:color w:val="000000"/>
          <w:sz w:val="32"/>
          <w:szCs w:val="32"/>
        </w:rPr>
        <w:t xml:space="preserve"> </w:t>
      </w:r>
      <w:proofErr w:type="spellStart"/>
      <w:r w:rsidR="003D6A0A">
        <w:rPr>
          <w:color w:val="000000"/>
          <w:sz w:val="32"/>
          <w:szCs w:val="32"/>
        </w:rPr>
        <w:t>каманда</w:t>
      </w:r>
      <w:proofErr w:type="spellEnd"/>
      <w:r w:rsidRPr="00103CB7">
        <w:rPr>
          <w:color w:val="000000"/>
          <w:sz w:val="32"/>
          <w:szCs w:val="32"/>
        </w:rPr>
        <w:t xml:space="preserve"> </w:t>
      </w:r>
      <w:proofErr w:type="spellStart"/>
      <w:r w:rsidRPr="00103CB7">
        <w:rPr>
          <w:color w:val="000000"/>
          <w:sz w:val="32"/>
          <w:szCs w:val="32"/>
        </w:rPr>
        <w:t>вучняў</w:t>
      </w:r>
      <w:proofErr w:type="spellEnd"/>
      <w:r w:rsidRPr="00103CB7">
        <w:rPr>
          <w:color w:val="000000"/>
          <w:sz w:val="32"/>
          <w:szCs w:val="32"/>
        </w:rPr>
        <w:t xml:space="preserve"> 7 </w:t>
      </w:r>
      <w:proofErr w:type="spellStart"/>
      <w:r w:rsidRPr="00103CB7">
        <w:rPr>
          <w:color w:val="000000"/>
          <w:sz w:val="32"/>
          <w:szCs w:val="32"/>
        </w:rPr>
        <w:t>класа</w:t>
      </w:r>
      <w:proofErr w:type="spellEnd"/>
      <w:r w:rsidRPr="00103CB7">
        <w:rPr>
          <w:color w:val="000000"/>
          <w:sz w:val="32"/>
          <w:szCs w:val="32"/>
        </w:rPr>
        <w:t xml:space="preserve">. У </w:t>
      </w:r>
      <w:proofErr w:type="spellStart"/>
      <w:r w:rsidRPr="00103CB7">
        <w:rPr>
          <w:color w:val="000000"/>
          <w:sz w:val="32"/>
          <w:szCs w:val="32"/>
        </w:rPr>
        <w:t>гульні</w:t>
      </w:r>
      <w:proofErr w:type="spellEnd"/>
      <w:r w:rsidRPr="00103CB7">
        <w:rPr>
          <w:color w:val="000000"/>
          <w:sz w:val="32"/>
          <w:szCs w:val="32"/>
        </w:rPr>
        <w:t xml:space="preserve"> </w:t>
      </w:r>
      <w:r w:rsidR="003D6A0A">
        <w:rPr>
          <w:color w:val="000000"/>
          <w:sz w:val="32"/>
          <w:szCs w:val="32"/>
        </w:rPr>
        <w:t>5</w:t>
      </w:r>
      <w:r w:rsidRPr="00103CB7">
        <w:rPr>
          <w:color w:val="000000"/>
          <w:sz w:val="32"/>
          <w:szCs w:val="32"/>
        </w:rPr>
        <w:t xml:space="preserve"> </w:t>
      </w:r>
      <w:proofErr w:type="spellStart"/>
      <w:r w:rsidRPr="00103CB7">
        <w:rPr>
          <w:color w:val="000000"/>
          <w:sz w:val="32"/>
          <w:szCs w:val="32"/>
        </w:rPr>
        <w:t>тураў</w:t>
      </w:r>
      <w:proofErr w:type="spellEnd"/>
      <w:r w:rsidRPr="00103CB7">
        <w:rPr>
          <w:color w:val="000000"/>
          <w:sz w:val="32"/>
          <w:szCs w:val="32"/>
        </w:rPr>
        <w:t xml:space="preserve">. </w:t>
      </w:r>
      <w:proofErr w:type="spellStart"/>
      <w:r w:rsidRPr="00103CB7">
        <w:rPr>
          <w:color w:val="000000"/>
          <w:sz w:val="32"/>
          <w:szCs w:val="32"/>
        </w:rPr>
        <w:t>Каманда</w:t>
      </w:r>
      <w:proofErr w:type="spellEnd"/>
      <w:r w:rsidRPr="00103CB7">
        <w:rPr>
          <w:color w:val="000000"/>
          <w:sz w:val="32"/>
          <w:szCs w:val="32"/>
        </w:rPr>
        <w:t xml:space="preserve">, </w:t>
      </w:r>
      <w:proofErr w:type="spellStart"/>
      <w:r w:rsidRPr="00103CB7">
        <w:rPr>
          <w:color w:val="000000"/>
          <w:sz w:val="32"/>
          <w:szCs w:val="32"/>
        </w:rPr>
        <w:t>згодна</w:t>
      </w:r>
      <w:proofErr w:type="spellEnd"/>
      <w:r w:rsidRPr="00103CB7">
        <w:rPr>
          <w:color w:val="000000"/>
          <w:sz w:val="32"/>
          <w:szCs w:val="32"/>
        </w:rPr>
        <w:t xml:space="preserve"> з </w:t>
      </w:r>
      <w:proofErr w:type="spellStart"/>
      <w:r w:rsidRPr="00103CB7">
        <w:rPr>
          <w:color w:val="000000"/>
          <w:sz w:val="32"/>
          <w:szCs w:val="32"/>
        </w:rPr>
        <w:t>маршрутнага</w:t>
      </w:r>
      <w:proofErr w:type="spellEnd"/>
      <w:r w:rsidRPr="00103CB7">
        <w:rPr>
          <w:color w:val="000000"/>
          <w:sz w:val="32"/>
          <w:szCs w:val="32"/>
        </w:rPr>
        <w:t xml:space="preserve"> </w:t>
      </w:r>
      <w:proofErr w:type="spellStart"/>
      <w:r w:rsidRPr="00103CB7">
        <w:rPr>
          <w:color w:val="000000"/>
          <w:sz w:val="32"/>
          <w:szCs w:val="32"/>
        </w:rPr>
        <w:t>ліста</w:t>
      </w:r>
      <w:proofErr w:type="spellEnd"/>
      <w:r w:rsidRPr="00103CB7">
        <w:rPr>
          <w:color w:val="000000"/>
          <w:sz w:val="32"/>
          <w:szCs w:val="32"/>
        </w:rPr>
        <w:t xml:space="preserve">, </w:t>
      </w:r>
      <w:proofErr w:type="spellStart"/>
      <w:r w:rsidRPr="00103CB7">
        <w:rPr>
          <w:color w:val="000000"/>
          <w:sz w:val="32"/>
          <w:szCs w:val="32"/>
        </w:rPr>
        <w:t>праходзіць</w:t>
      </w:r>
      <w:proofErr w:type="spellEnd"/>
      <w:r w:rsidRPr="00103CB7">
        <w:rPr>
          <w:color w:val="000000"/>
          <w:sz w:val="32"/>
          <w:szCs w:val="32"/>
        </w:rPr>
        <w:t xml:space="preserve"> конкурсы </w:t>
      </w:r>
    </w:p>
    <w:p w:rsidR="001A465E" w:rsidRPr="003D6A0A" w:rsidRDefault="001A465E" w:rsidP="0010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proofErr w:type="spellStart"/>
      <w:r w:rsidRPr="003D6A0A">
        <w:rPr>
          <w:b/>
          <w:color w:val="000000"/>
          <w:sz w:val="32"/>
          <w:szCs w:val="32"/>
        </w:rPr>
        <w:t>Актуалізацыя</w:t>
      </w:r>
      <w:proofErr w:type="spellEnd"/>
      <w:r w:rsidRPr="003D6A0A">
        <w:rPr>
          <w:b/>
          <w:color w:val="000000"/>
          <w:sz w:val="32"/>
          <w:szCs w:val="32"/>
        </w:rPr>
        <w:t xml:space="preserve"> </w:t>
      </w:r>
      <w:proofErr w:type="spellStart"/>
      <w:r w:rsidRPr="003D6A0A">
        <w:rPr>
          <w:b/>
          <w:color w:val="000000"/>
          <w:sz w:val="32"/>
          <w:szCs w:val="32"/>
        </w:rPr>
        <w:t>апорных</w:t>
      </w:r>
      <w:proofErr w:type="spellEnd"/>
      <w:r w:rsidRPr="003D6A0A">
        <w:rPr>
          <w:b/>
          <w:color w:val="000000"/>
          <w:sz w:val="32"/>
          <w:szCs w:val="32"/>
        </w:rPr>
        <w:t xml:space="preserve"> </w:t>
      </w:r>
      <w:proofErr w:type="spellStart"/>
      <w:r w:rsidRPr="003D6A0A">
        <w:rPr>
          <w:b/>
          <w:color w:val="000000"/>
          <w:sz w:val="32"/>
          <w:szCs w:val="32"/>
        </w:rPr>
        <w:t>ведаў</w:t>
      </w:r>
      <w:proofErr w:type="spellEnd"/>
    </w:p>
    <w:p w:rsidR="00A13CDE" w:rsidRPr="00103CB7" w:rsidRDefault="009F5A25" w:rsidP="0010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32"/>
          <w:szCs w:val="32"/>
        </w:rPr>
      </w:pPr>
      <w:r w:rsidRPr="00103CB7">
        <w:rPr>
          <w:b/>
          <w:sz w:val="32"/>
          <w:szCs w:val="32"/>
        </w:rPr>
        <w:t>1</w:t>
      </w:r>
      <w:r w:rsidR="000422B7" w:rsidRPr="00103CB7">
        <w:rPr>
          <w:b/>
          <w:sz w:val="32"/>
          <w:szCs w:val="32"/>
        </w:rPr>
        <w:t xml:space="preserve"> </w:t>
      </w:r>
      <w:r w:rsidR="004015B5" w:rsidRPr="00103CB7">
        <w:rPr>
          <w:b/>
          <w:bCs/>
          <w:color w:val="000000"/>
          <w:sz w:val="32"/>
          <w:szCs w:val="32"/>
        </w:rPr>
        <w:t>Конкурс «</w:t>
      </w:r>
      <w:proofErr w:type="spellStart"/>
      <w:r w:rsidR="004015B5" w:rsidRPr="00103CB7">
        <w:rPr>
          <w:b/>
          <w:bCs/>
          <w:color w:val="000000"/>
          <w:sz w:val="32"/>
          <w:szCs w:val="32"/>
        </w:rPr>
        <w:t>Пытанне-адказ</w:t>
      </w:r>
      <w:proofErr w:type="spellEnd"/>
      <w:r w:rsidR="004015B5" w:rsidRPr="00103CB7">
        <w:rPr>
          <w:b/>
          <w:bCs/>
          <w:color w:val="000000"/>
          <w:sz w:val="32"/>
          <w:szCs w:val="32"/>
        </w:rPr>
        <w:t>»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Навучэнцы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чарзе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выцягваюць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пытанні</w:t>
      </w:r>
      <w:proofErr w:type="spellEnd"/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Што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з'яўляецца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агульнай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прычынай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падзення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зямлю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кропель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дажджу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ледзяшоў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сняжынак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1.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Чаму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камень,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кінуты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ўверх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ляціць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запаволена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ўніз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падае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паскорана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2.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Чаму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страляючы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аддаленай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мішэні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варта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цэліцца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вышэй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мішэні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Якой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сіле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процідзейнічае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пругкасці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Стан,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якім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вага цела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адсутнічае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5.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з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якой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Зямля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прыцягвае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цела.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якая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ўзнікае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дэфармацыі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цела.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7.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Прывядзіце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прыклад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які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паказвае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дзеянне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тэл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адзін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аднаго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8.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Спартсмен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скача на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батуце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змяняецца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падчас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скачкоў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цяжару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якая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дзейнічае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спартсмена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9.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Спартсмен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скача на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батуце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зменіцца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вага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спартсмена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падчас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палёту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ён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тычыцца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сеткі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10. А вы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калі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небудзь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былі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ў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бязважкасці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1DA3" w:rsidRPr="00103CB7" w:rsidRDefault="00351DA3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Адзінка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вымярэння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сілы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B00366" w:rsidRPr="00103CB7" w:rsidRDefault="00A13CDE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</w:t>
      </w:r>
      <w:r w:rsidR="00351DA3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Конкурс</w:t>
      </w:r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  <w:r w:rsidR="00B00366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Запоўніць </w:t>
      </w:r>
      <w:proofErr w:type="spellStart"/>
      <w:r w:rsidR="00B00366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табліцу</w:t>
      </w:r>
      <w:proofErr w:type="spellEnd"/>
      <w:r w:rsidR="00B00366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“</w:t>
      </w:r>
      <w:proofErr w:type="spellStart"/>
      <w:r w:rsidR="00B00366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Адзінкі</w:t>
      </w:r>
      <w:proofErr w:type="spellEnd"/>
      <w:r w:rsidR="00B00366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B00366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вымярэння</w:t>
      </w:r>
      <w:proofErr w:type="spellEnd"/>
      <w:r w:rsidR="00B00366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</w:t>
      </w:r>
    </w:p>
    <w:p w:rsidR="00103CB7" w:rsidRPr="00103CB7" w:rsidRDefault="00103CB7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77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583"/>
        <w:gridCol w:w="2019"/>
        <w:gridCol w:w="1763"/>
        <w:gridCol w:w="2000"/>
      </w:tblGrid>
      <w:tr w:rsidR="00B00366" w:rsidRPr="00103CB7" w:rsidTr="00103CB7">
        <w:trPr>
          <w:trHeight w:val="405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фізічнай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веічыні</w:t>
            </w:r>
            <w:proofErr w:type="spellEnd"/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Абазначэнне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ф.в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Адзінка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вымярэння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ф.в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Формула для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разліку</w:t>
            </w:r>
            <w:proofErr w:type="spellEnd"/>
          </w:p>
        </w:tc>
      </w:tr>
      <w:tr w:rsidR="00B00366" w:rsidRPr="00103CB7" w:rsidTr="00103CB7">
        <w:trPr>
          <w:trHeight w:val="42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3CB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іла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пругкасці</w:t>
            </w:r>
            <w:proofErr w:type="spellEnd"/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0366" w:rsidRPr="00103CB7" w:rsidTr="00103CB7">
        <w:trPr>
          <w:trHeight w:val="42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0366" w:rsidRPr="00103CB7" w:rsidTr="00103CB7">
        <w:trPr>
          <w:trHeight w:val="45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Сіла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цяжару</w:t>
            </w:r>
            <w:proofErr w:type="spellEnd"/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00366" w:rsidRPr="00103CB7" w:rsidRDefault="00B00366" w:rsidP="00103C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3CDE" w:rsidRPr="00103CB7" w:rsidRDefault="00B00366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 конкурс</w:t>
      </w:r>
      <w:r w:rsidR="00351DA3"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A13CDE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="00351DA3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адарожжа</w:t>
      </w:r>
      <w:proofErr w:type="spellEnd"/>
      <w:r w:rsidR="00A13CDE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</w:t>
      </w:r>
      <w:r w:rsidR="00351DA3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="00A13CDE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="00A13CDE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косм</w:t>
      </w:r>
      <w:r w:rsidR="00351DA3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</w:t>
      </w:r>
      <w:r w:rsidR="00A13CDE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</w:t>
      </w:r>
      <w:proofErr w:type="spellEnd"/>
      <w:r w:rsidR="00351DA3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A13CDE" w:rsidRPr="00103CB7" w:rsidRDefault="00351DA3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Вучн</w:t>
      </w:r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="00A13CDE"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атрымл</w:t>
      </w:r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іваюць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13CDE"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="00A13CDE"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</w:t>
      </w: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="00A13CDE"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чках</w:t>
      </w:r>
      <w:proofErr w:type="spellEnd"/>
      <w:r w:rsidR="00A13CDE"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="00A13CDE"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</w:t>
      </w: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="00A13CDE"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tbl>
      <w:tblPr>
        <w:tblW w:w="11381" w:type="dxa"/>
        <w:tblInd w:w="-1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782"/>
        <w:gridCol w:w="2989"/>
        <w:gridCol w:w="2759"/>
      </w:tblGrid>
      <w:tr w:rsidR="00A13CDE" w:rsidRPr="00103CB7" w:rsidTr="00A13CDE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351DA3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</w:t>
            </w:r>
            <w:r w:rsidR="00A13CDE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</w:t>
            </w:r>
            <w:proofErr w:type="spellEnd"/>
            <w:r w:rsidR="00A13CDE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</w:t>
            </w:r>
            <w:r w:rsidR="00A13CDE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g, Н/кг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Планета,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спутн</w:t>
            </w:r>
            <w:r w:rsidR="00351DA3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</w:t>
            </w:r>
            <w:r w:rsidR="00351DA3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ага 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351DA3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ела</w:t>
            </w:r>
          </w:p>
        </w:tc>
      </w:tr>
      <w:tr w:rsidR="00A13CDE" w:rsidRPr="00103CB7" w:rsidTr="00A13CDE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кг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9,8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r w:rsidR="00351DA3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я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мля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3CDE" w:rsidRPr="00103CB7" w:rsidTr="00A13CDE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кг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351DA3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3CDE" w:rsidRPr="00103CB7" w:rsidTr="00A13CDE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 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Юп</w:t>
            </w:r>
            <w:r w:rsidR="00351DA3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</w:t>
            </w:r>
            <w:r w:rsidR="00351DA3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э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3CDE" w:rsidRPr="00103CB7" w:rsidTr="00A13CDE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2,3 кг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Сонц</w:t>
            </w:r>
            <w:r w:rsidR="00351DA3"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A13CDE" w:rsidRPr="00103CB7" w:rsidTr="00A13CDE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 кг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Марс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CDE" w:rsidRPr="00103CB7" w:rsidRDefault="00A13CDE" w:rsidP="00103C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B610F1" w:rsidRPr="00103CB7" w:rsidRDefault="00B00366" w:rsidP="0010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Фізкультмінутка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.</w:t>
      </w:r>
      <w:r w:rsidR="009F5A25" w:rsidRPr="00103CB7">
        <w:rPr>
          <w:rFonts w:ascii="Times New Roman" w:hAnsi="Times New Roman" w:cs="Times New Roman"/>
          <w:sz w:val="32"/>
          <w:szCs w:val="32"/>
          <w:lang w:eastAsia="ru-RU"/>
        </w:rPr>
        <w:t> </w:t>
      </w:r>
      <w:r w:rsidR="00B610F1" w:rsidRPr="00103CB7">
        <w:rPr>
          <w:rFonts w:ascii="Times New Roman" w:hAnsi="Times New Roman" w:cs="Times New Roman"/>
          <w:sz w:val="32"/>
          <w:szCs w:val="32"/>
          <w:lang w:eastAsia="ru-RU"/>
        </w:rPr>
        <w:t>(</w:t>
      </w:r>
      <w:proofErr w:type="spellStart"/>
      <w:r w:rsidR="00B610F1" w:rsidRPr="00103CB7">
        <w:rPr>
          <w:rFonts w:ascii="Times New Roman" w:hAnsi="Times New Roman" w:cs="Times New Roman"/>
          <w:sz w:val="32"/>
          <w:szCs w:val="32"/>
          <w:lang w:eastAsia="ru-RU"/>
        </w:rPr>
        <w:t>выконваецца</w:t>
      </w:r>
      <w:proofErr w:type="spellEnd"/>
      <w:r w:rsidR="00B610F1"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B610F1" w:rsidRPr="00103CB7">
        <w:rPr>
          <w:rFonts w:ascii="Times New Roman" w:hAnsi="Times New Roman" w:cs="Times New Roman"/>
          <w:sz w:val="32"/>
          <w:szCs w:val="32"/>
          <w:lang w:eastAsia="ru-RU"/>
        </w:rPr>
        <w:t>пад</w:t>
      </w:r>
      <w:proofErr w:type="spellEnd"/>
      <w:r w:rsidR="00B610F1"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лёгкую музыку).</w:t>
      </w:r>
    </w:p>
    <w:p w:rsidR="00B610F1" w:rsidRPr="00103CB7" w:rsidRDefault="00B610F1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Кожны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з нас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ёсць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фізічнае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цела, і як любое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іншае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цела мы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можам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перажываць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розныя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дэфармацыі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ці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інакш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Паказаць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комплекс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практыкаванняў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пры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якіх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адбываюцца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наступныя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дэфармацыі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пазваночніка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610F1" w:rsidRPr="00103CB7" w:rsidRDefault="00B610F1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3CB7">
        <w:rPr>
          <w:rFonts w:ascii="Times New Roman" w:hAnsi="Times New Roman" w:cs="Times New Roman"/>
          <w:sz w:val="32"/>
          <w:szCs w:val="32"/>
          <w:lang w:eastAsia="ru-RU"/>
        </w:rPr>
        <w:t>(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Лік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: 1-2-3 па 3 разы на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кожны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выгляд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>)</w:t>
      </w:r>
    </w:p>
    <w:p w:rsidR="00B610F1" w:rsidRPr="00103CB7" w:rsidRDefault="00B610F1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1.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Выгіб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610F1" w:rsidRPr="00103CB7" w:rsidRDefault="00B610F1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2.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Кручэнне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610F1" w:rsidRPr="00103CB7" w:rsidRDefault="00B610F1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3.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Расцяжэнне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610F1" w:rsidRPr="00103CB7" w:rsidRDefault="00B610F1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Сціск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610F1" w:rsidRPr="00103CB7" w:rsidRDefault="00B610F1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5.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Зрух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B610F1" w:rsidRPr="00103CB7" w:rsidRDefault="00B610F1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Дзякуй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. Вы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выдатна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прадэманстравалі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ўсе</w:t>
      </w:r>
      <w:proofErr w:type="spellEnd"/>
      <w:r w:rsidRPr="00103CB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  <w:lang w:eastAsia="ru-RU"/>
        </w:rPr>
        <w:t>дэфармацыі</w:t>
      </w:r>
      <w:proofErr w:type="spellEnd"/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>IV. . «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Эксперыментальны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»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Абсталяванне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: мензурка з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вадой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алюмініевыя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і медны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цыліндр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табліца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шчыльнасці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рэчыва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.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Заданне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выкарыстоўваючы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мензурку з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вадой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вызначыце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з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цыліндраў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алюмініевы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або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медны, мае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меншы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вага і ў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колькі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разоў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.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 xml:space="preserve">Ход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эксперыменту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: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 xml:space="preserve">1.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Знайсці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пры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дапамозе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мензурки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аб'ём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V1 і V2,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алюмініевага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меднага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цыліндраў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.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 xml:space="preserve">2. Па формуле m=ρ * V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Разлічыце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масы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цыліндраў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m1 і m2.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>3. Па формуле P=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mg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Разлічыце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вага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цыліндраў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Р1 і Р2.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 xml:space="preserve">4.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Параўнайце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вага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цыліндраў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.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 xml:space="preserve">5.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Зрабіць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вывад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.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Маса</w:t>
      </w:r>
      <w:proofErr w:type="spellEnd"/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>Вага</w:t>
      </w: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Алюмініевы</w:t>
      </w:r>
      <w:proofErr w:type="spellEnd"/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3087" w:rsidRPr="00103CB7" w:rsidRDefault="0056308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>Медны</w:t>
      </w:r>
    </w:p>
    <w:p w:rsidR="009C263A" w:rsidRPr="00103CB7" w:rsidRDefault="009C263A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C263A" w:rsidRPr="00103CB7" w:rsidRDefault="009C263A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Выв</w:t>
      </w:r>
      <w:r w:rsidR="00351DA3"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</w:t>
      </w: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____________________________________________</w:t>
      </w:r>
    </w:p>
    <w:p w:rsidR="009C263A" w:rsidRPr="00103CB7" w:rsidRDefault="009C263A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4.</w:t>
      </w:r>
      <w:r w:rsidR="004015B5"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конкурс: </w:t>
      </w:r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</w:t>
      </w:r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рыказкі</w:t>
      </w:r>
      <w:proofErr w:type="spellEnd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Камандзе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выдаюцца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карткі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напісанымі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іх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прыказкамі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Трэба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адказаць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пытанні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 Аб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якім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фізічным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з'яве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паняцці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законе)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гаворыцца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ў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прыказцы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Дакладная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прыказка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 пункту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гледжання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фізікі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У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чым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жыццёвы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сэнс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гэтай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прыказкі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?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lastRenderedPageBreak/>
        <w:t>Прыказка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Бяжы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калі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трэба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носам не падай (сербская). (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з'ява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інэрцыі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;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спатыкнуўся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чалавек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падае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наперад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савет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побыт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асцярожней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абачлівей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Плуг ад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працы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блішчыць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руская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). (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трэння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;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Трэнне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паліруе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паверхню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;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усё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добрае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ствараецца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толькі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працай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Кінуты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ўверх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камень на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тваю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ж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галаву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і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ўпадзе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(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Мангольская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 (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з'ява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прыцягнення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;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калі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цела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кінуць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вертыкальна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ўверх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то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яно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ўпадзе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ў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кропцы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кідання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; не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зла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іншым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яно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цябе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вернецца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).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5</w:t>
      </w:r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.Конкурс "Веру не веру". </w:t>
      </w:r>
      <w:proofErr w:type="spellStart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Графічны</w:t>
      </w:r>
      <w:proofErr w:type="spellEnd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дыктант</w:t>
      </w:r>
      <w:proofErr w:type="spellEnd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/ \ -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азначае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" так»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_ -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азначае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" не»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называюць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фізічную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велічыню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з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дапамогай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якой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колькасна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апісваюць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узаемадзеянне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тэл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Дзеянні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двух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тэл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могуць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ураўнаважвацца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Для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гэтага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трэба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каб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яны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былі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накіраваныя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ў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адзін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бок. Не.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якія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ўзнікаюць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прычыны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дэфармацыі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тэл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называюць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сіламі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пругкасці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Так.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4. 1 кН = 10 Н.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няма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5.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Сіла-велічыня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вектарная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Так.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6.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з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якой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Зямля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прыцягвае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ўсё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цела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называюць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цяжару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Так.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7. Вага цела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вылічаецца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па формуле-P =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mg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Так.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8.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пругкасці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залежыць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ад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масы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цела. Не.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9.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Адзінка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вымярэння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каэфіцыента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трэння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-метр. Не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10. Вага цела –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гэта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вынік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ўзаемадзеяння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цела і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Зямлі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Не</w:t>
      </w:r>
    </w:p>
    <w:p w:rsidR="00103CB7" w:rsidRPr="00103CB7" w:rsidRDefault="00103CB7" w:rsidP="00103CB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правільны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адказ-1 бал.</w:t>
      </w:r>
    </w:p>
    <w:p w:rsidR="000422B7" w:rsidRPr="00103CB7" w:rsidRDefault="000422B7" w:rsidP="00103CB7">
      <w:pPr>
        <w:shd w:val="clear" w:color="auto" w:fill="FFFFFF"/>
        <w:spacing w:after="0" w:line="240" w:lineRule="auto"/>
        <w:ind w:firstLine="709"/>
        <w:jc w:val="both"/>
        <w:rPr>
          <w:rFonts w:ascii="Helvetica" w:hAnsi="Helvetica" w:cs="Helvetica"/>
          <w:color w:val="212121"/>
          <w:sz w:val="32"/>
          <w:szCs w:val="32"/>
        </w:rPr>
      </w:pPr>
      <w:r w:rsidRPr="00103CB7">
        <w:rPr>
          <w:color w:val="212121"/>
          <w:sz w:val="32"/>
          <w:szCs w:val="32"/>
        </w:rPr>
        <w:t>/\_/\_/\/\/\_._._</w:t>
      </w:r>
    </w:p>
    <w:p w:rsidR="00B00366" w:rsidRPr="00103CB7" w:rsidRDefault="00B00366" w:rsidP="0010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Рэфлексія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.</w:t>
      </w:r>
    </w:p>
    <w:p w:rsidR="00B00366" w:rsidRPr="00103CB7" w:rsidRDefault="00B00366" w:rsidP="0010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Прашу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ўспомніць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усё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што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мы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сёння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03CB7">
        <w:rPr>
          <w:rFonts w:ascii="Times New Roman" w:hAnsi="Times New Roman" w:cs="Times New Roman"/>
          <w:sz w:val="32"/>
          <w:szCs w:val="32"/>
        </w:rPr>
        <w:t>делали  і</w:t>
      </w:r>
      <w:proofErr w:type="gram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калі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ёсць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пытанні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задайце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іх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.</w:t>
      </w:r>
    </w:p>
    <w:p w:rsidR="00B00366" w:rsidRPr="00103CB7" w:rsidRDefault="00B00366" w:rsidP="0010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03CB7">
        <w:rPr>
          <w:color w:val="000000"/>
          <w:sz w:val="32"/>
          <w:szCs w:val="32"/>
        </w:rPr>
        <w:t>Продолжить предложения</w:t>
      </w:r>
    </w:p>
    <w:p w:rsidR="00B00366" w:rsidRPr="00103CB7" w:rsidRDefault="00B00366" w:rsidP="0010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03CB7">
        <w:rPr>
          <w:color w:val="000000"/>
          <w:sz w:val="32"/>
          <w:szCs w:val="32"/>
        </w:rPr>
        <w:t>- мне понравилось сегодня на уроке…</w:t>
      </w:r>
    </w:p>
    <w:p w:rsidR="00B00366" w:rsidRPr="00103CB7" w:rsidRDefault="00B00366" w:rsidP="0010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03CB7">
        <w:rPr>
          <w:color w:val="000000"/>
          <w:sz w:val="32"/>
          <w:szCs w:val="32"/>
        </w:rPr>
        <w:t>- самое лёгкое задание для меня…</w:t>
      </w:r>
    </w:p>
    <w:p w:rsidR="00B00366" w:rsidRPr="00103CB7" w:rsidRDefault="00B00366" w:rsidP="00103CB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103CB7">
        <w:rPr>
          <w:color w:val="000000"/>
          <w:sz w:val="32"/>
          <w:szCs w:val="32"/>
        </w:rPr>
        <w:t>- самое трудное задание…</w:t>
      </w:r>
    </w:p>
    <w:p w:rsidR="00B00366" w:rsidRPr="00103CB7" w:rsidRDefault="00B00366" w:rsidP="0010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 xml:space="preserve">- Як бы вы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ацанілі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сваю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працу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>?</w:t>
      </w:r>
    </w:p>
    <w:p w:rsidR="00B00366" w:rsidRPr="00103CB7" w:rsidRDefault="00B00366" w:rsidP="0010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03CB7">
        <w:rPr>
          <w:rFonts w:ascii="Times New Roman" w:hAnsi="Times New Roman" w:cs="Times New Roman"/>
          <w:sz w:val="32"/>
          <w:szCs w:val="32"/>
        </w:rPr>
        <w:t xml:space="preserve">Па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выніках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улікам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працы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падчас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урока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настаўнік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аб'яўляе</w:t>
      </w:r>
      <w:proofErr w:type="spellEnd"/>
      <w:r w:rsidRPr="00103CB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103CB7">
        <w:rPr>
          <w:rFonts w:ascii="Times New Roman" w:hAnsi="Times New Roman" w:cs="Times New Roman"/>
          <w:sz w:val="32"/>
          <w:szCs w:val="32"/>
        </w:rPr>
        <w:t>ацэнкі</w:t>
      </w:r>
      <w:proofErr w:type="spellEnd"/>
    </w:p>
    <w:p w:rsidR="002E69A9" w:rsidRDefault="00B00366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Дамашняе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заданне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паўтарыць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раздзел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“</w:t>
      </w:r>
      <w:proofErr w:type="spellStart"/>
      <w:r w:rsidR="009F5A25"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="009F5A25" w:rsidRPr="00103CB7">
        <w:rPr>
          <w:rFonts w:ascii="Times New Roman" w:hAnsi="Times New Roman" w:cs="Times New Roman"/>
          <w:sz w:val="32"/>
          <w:szCs w:val="32"/>
        </w:rPr>
        <w:t>ілы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”</w:t>
      </w:r>
    </w:p>
    <w:p w:rsidR="003D6A0A" w:rsidRDefault="003D6A0A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Прылажэнне</w:t>
      </w:r>
      <w:proofErr w:type="spellEnd"/>
    </w:p>
    <w:p w:rsidR="003D6A0A" w:rsidRPr="00103CB7" w:rsidRDefault="003D6A0A" w:rsidP="003D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2.Конкурс.Запоўніць </w:t>
      </w:r>
      <w:proofErr w:type="spellStart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табліцу</w:t>
      </w:r>
      <w:proofErr w:type="spellEnd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“</w:t>
      </w:r>
      <w:proofErr w:type="spellStart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Адзінкі</w:t>
      </w:r>
      <w:proofErr w:type="spellEnd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вымярэння</w:t>
      </w:r>
      <w:proofErr w:type="spellEnd"/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”</w:t>
      </w:r>
    </w:p>
    <w:p w:rsidR="003D6A0A" w:rsidRPr="00103CB7" w:rsidRDefault="003D6A0A" w:rsidP="003D6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77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0"/>
        <w:gridCol w:w="1583"/>
        <w:gridCol w:w="2019"/>
        <w:gridCol w:w="1763"/>
        <w:gridCol w:w="2000"/>
      </w:tblGrid>
      <w:tr w:rsidR="003D6A0A" w:rsidRPr="00103CB7" w:rsidTr="00A33F5C">
        <w:trPr>
          <w:trHeight w:val="405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Назва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фізічнай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веічыні</w:t>
            </w:r>
            <w:proofErr w:type="spellEnd"/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Абазначэнне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ф.в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Адзінка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вымярэння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ф.в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Формула для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разліку</w:t>
            </w:r>
            <w:proofErr w:type="spellEnd"/>
          </w:p>
        </w:tc>
      </w:tr>
      <w:tr w:rsidR="003D6A0A" w:rsidRPr="00103CB7" w:rsidTr="00A33F5C">
        <w:trPr>
          <w:trHeight w:val="42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03CB7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іла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пругкасці</w:t>
            </w:r>
            <w:proofErr w:type="spellEnd"/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A0A" w:rsidRPr="00103CB7" w:rsidTr="00A33F5C">
        <w:trPr>
          <w:trHeight w:val="42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</w:t>
            </w: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A0A" w:rsidRPr="00103CB7" w:rsidTr="00A33F5C">
        <w:trPr>
          <w:trHeight w:val="45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Сіла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цяжару</w:t>
            </w:r>
            <w:proofErr w:type="spellEnd"/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D6A0A" w:rsidRPr="00103CB7" w:rsidTr="00A33F5C">
        <w:trPr>
          <w:trHeight w:val="450"/>
          <w:tblCellSpacing w:w="0" w:type="dxa"/>
        </w:trPr>
        <w:tc>
          <w:tcPr>
            <w:tcW w:w="4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6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3. конкурс « </w:t>
      </w:r>
      <w:proofErr w:type="spellStart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Падарожжа</w:t>
      </w:r>
      <w:proofErr w:type="spellEnd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па </w:t>
      </w:r>
      <w:proofErr w:type="spellStart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космасу</w:t>
      </w:r>
      <w:proofErr w:type="spellEnd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Вучн</w:t>
      </w:r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атрымл</w:t>
      </w:r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іваюць</w:t>
      </w:r>
      <w:proofErr w:type="spellEnd"/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картачках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заданн</w:t>
      </w:r>
      <w:r w:rsidRPr="00103CB7">
        <w:rPr>
          <w:rFonts w:ascii="Times New Roman" w:eastAsia="Times New Roman" w:hAnsi="Times New Roman" w:cs="Times New Roman"/>
          <w:sz w:val="32"/>
          <w:szCs w:val="32"/>
          <w:lang w:eastAsia="ru-RU"/>
        </w:rPr>
        <w:t>і</w:t>
      </w:r>
      <w:proofErr w:type="spellEnd"/>
      <w:r w:rsidRPr="00103C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tbl>
      <w:tblPr>
        <w:tblW w:w="11381" w:type="dxa"/>
        <w:tblInd w:w="-14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782"/>
        <w:gridCol w:w="2989"/>
        <w:gridCol w:w="2759"/>
      </w:tblGrid>
      <w:tr w:rsidR="003D6A0A" w:rsidRPr="00103CB7" w:rsidTr="00A33F5C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Маса</w:t>
            </w:r>
            <w:proofErr w:type="spellEnd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цела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g, Н/кг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Планета, </w:t>
            </w: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спутнік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Вага  цела</w:t>
            </w:r>
          </w:p>
        </w:tc>
      </w:tr>
      <w:tr w:rsidR="003D6A0A" w:rsidRPr="00103CB7" w:rsidTr="00A33F5C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 кг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9,8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Зямля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D6A0A" w:rsidRPr="00103CB7" w:rsidTr="00A33F5C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 кг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1,6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Месяц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D6A0A" w:rsidRPr="00103CB7" w:rsidTr="00A33F5C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500 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Юпітэр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D6A0A" w:rsidRPr="00103CB7" w:rsidTr="00A33F5C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2,3 кг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274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Сонца</w:t>
            </w:r>
            <w:proofErr w:type="spellEnd"/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D6A0A" w:rsidRPr="00103CB7" w:rsidTr="00A33F5C"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 кг</w:t>
            </w:r>
          </w:p>
        </w:tc>
        <w:tc>
          <w:tcPr>
            <w:tcW w:w="2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3,7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103CB7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Марс</w:t>
            </w:r>
          </w:p>
        </w:tc>
        <w:tc>
          <w:tcPr>
            <w:tcW w:w="27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6A0A" w:rsidRPr="00103CB7" w:rsidRDefault="003D6A0A" w:rsidP="00A33F5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3D6A0A" w:rsidRDefault="003D6A0A" w:rsidP="00103C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5</w:t>
      </w:r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.Конкурс "Веру не веру". </w:t>
      </w:r>
      <w:proofErr w:type="spellStart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Графічны</w:t>
      </w:r>
      <w:proofErr w:type="spellEnd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дыктант</w:t>
      </w:r>
      <w:proofErr w:type="spellEnd"/>
      <w:r w:rsidRPr="00103CB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/ \ -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азначае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" так»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_ -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азначае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" не»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называюць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фізічную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велічыню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з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дапамогай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якой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колькасна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апісваюць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узаемадзеянне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тэл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2.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Дзеянні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двух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тэл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могуць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ураўнаважвацца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. Для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гэтага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трэба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каб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яны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былі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накіраваныя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ў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адзін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бок. Не.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3.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якія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ўзнікаюць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з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прычыны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дэфармацыі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тэл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называюць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сіламі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пругкасці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Так.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4. 1 кН = 10 Н.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няма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5.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Сіла-велічыня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вектарная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Так.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6.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, з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якой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Зямля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прыцягвае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ўсё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цела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называюць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сілай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цяжару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Так.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7. Вага цела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вылічаецца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па формуле-P =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mg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Так.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8.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сіла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пругкасці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залежыць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ад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масы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цела. Не.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9.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Адзінка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вымярэння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каэфіцыента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трэння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-метр. Не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10. Вага цела –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гэта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вынік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ўзаемадзеяння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цела і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Зямлі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. Не</w:t>
      </w:r>
    </w:p>
    <w:p w:rsidR="003D6A0A" w:rsidRPr="00103CB7" w:rsidRDefault="003D6A0A" w:rsidP="003D6A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За </w:t>
      </w:r>
      <w:proofErr w:type="spellStart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правільны</w:t>
      </w:r>
      <w:proofErr w:type="spellEnd"/>
      <w:r w:rsidRPr="00103CB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адказ-1 бал.</w:t>
      </w:r>
    </w:p>
    <w:p w:rsidR="003D6A0A" w:rsidRPr="00103CB7" w:rsidRDefault="003D6A0A" w:rsidP="00103C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3D6A0A" w:rsidRPr="00103CB7" w:rsidSect="002E6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6D4B"/>
    <w:multiLevelType w:val="multilevel"/>
    <w:tmpl w:val="55A8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1D0D47"/>
    <w:multiLevelType w:val="multilevel"/>
    <w:tmpl w:val="305CA5F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D1AEE"/>
    <w:multiLevelType w:val="multilevel"/>
    <w:tmpl w:val="A7BC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D60C1B"/>
    <w:multiLevelType w:val="multilevel"/>
    <w:tmpl w:val="3E2A44D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C1278"/>
    <w:multiLevelType w:val="multilevel"/>
    <w:tmpl w:val="15A6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A1272B"/>
    <w:multiLevelType w:val="multilevel"/>
    <w:tmpl w:val="9CEC89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675F8D"/>
    <w:multiLevelType w:val="hybridMultilevel"/>
    <w:tmpl w:val="37D417B2"/>
    <w:lvl w:ilvl="0" w:tplc="875C672A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EB068E"/>
    <w:multiLevelType w:val="multilevel"/>
    <w:tmpl w:val="1A7451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410CD1"/>
    <w:multiLevelType w:val="multilevel"/>
    <w:tmpl w:val="AFC0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666FE"/>
    <w:multiLevelType w:val="multilevel"/>
    <w:tmpl w:val="D978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E5F8E"/>
    <w:multiLevelType w:val="multilevel"/>
    <w:tmpl w:val="436C1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EC50CF"/>
    <w:multiLevelType w:val="multilevel"/>
    <w:tmpl w:val="BD10A1E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E664F"/>
    <w:multiLevelType w:val="multilevel"/>
    <w:tmpl w:val="5D02A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766709"/>
    <w:multiLevelType w:val="multilevel"/>
    <w:tmpl w:val="395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355425"/>
    <w:multiLevelType w:val="multilevel"/>
    <w:tmpl w:val="C5142B9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3611AB"/>
    <w:multiLevelType w:val="multilevel"/>
    <w:tmpl w:val="0632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3"/>
  </w:num>
  <w:num w:numId="6">
    <w:abstractNumId w:val="8"/>
  </w:num>
  <w:num w:numId="7">
    <w:abstractNumId w:val="14"/>
  </w:num>
  <w:num w:numId="8">
    <w:abstractNumId w:val="0"/>
  </w:num>
  <w:num w:numId="9">
    <w:abstractNumId w:val="13"/>
  </w:num>
  <w:num w:numId="10">
    <w:abstractNumId w:val="5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77E9"/>
    <w:rsid w:val="000422B7"/>
    <w:rsid w:val="000B3AB9"/>
    <w:rsid w:val="00103CB7"/>
    <w:rsid w:val="0015015A"/>
    <w:rsid w:val="001A465E"/>
    <w:rsid w:val="002E69A9"/>
    <w:rsid w:val="00351DA3"/>
    <w:rsid w:val="00364920"/>
    <w:rsid w:val="003D6A0A"/>
    <w:rsid w:val="004015B5"/>
    <w:rsid w:val="004B5F70"/>
    <w:rsid w:val="004D627F"/>
    <w:rsid w:val="0052789B"/>
    <w:rsid w:val="00563087"/>
    <w:rsid w:val="005C0019"/>
    <w:rsid w:val="00744139"/>
    <w:rsid w:val="007731ED"/>
    <w:rsid w:val="007A6814"/>
    <w:rsid w:val="008F47C4"/>
    <w:rsid w:val="00993D86"/>
    <w:rsid w:val="009C263A"/>
    <w:rsid w:val="009F5A25"/>
    <w:rsid w:val="00A13CDE"/>
    <w:rsid w:val="00AC77E9"/>
    <w:rsid w:val="00AF531F"/>
    <w:rsid w:val="00B00366"/>
    <w:rsid w:val="00B51D7E"/>
    <w:rsid w:val="00B610F1"/>
    <w:rsid w:val="00BC4BCA"/>
    <w:rsid w:val="00C57C1B"/>
    <w:rsid w:val="00D125D1"/>
    <w:rsid w:val="00D8079E"/>
    <w:rsid w:val="00DA01DA"/>
    <w:rsid w:val="00EA3865"/>
    <w:rsid w:val="00F7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B83A4-34E3-43C5-B8C4-FAC09DA35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u-subjecttitle">
    <w:name w:val="iu-subject__title"/>
    <w:basedOn w:val="a0"/>
    <w:rsid w:val="00AC77E9"/>
  </w:style>
  <w:style w:type="character" w:customStyle="1" w:styleId="iu-subjectprice">
    <w:name w:val="iu-subject__price"/>
    <w:basedOn w:val="a0"/>
    <w:rsid w:val="00AC77E9"/>
  </w:style>
  <w:style w:type="character" w:customStyle="1" w:styleId="iu-subjectbtn">
    <w:name w:val="iu-subject__btn"/>
    <w:basedOn w:val="a0"/>
    <w:rsid w:val="00AC77E9"/>
  </w:style>
  <w:style w:type="paragraph" w:styleId="a4">
    <w:name w:val="List Paragraph"/>
    <w:basedOn w:val="a"/>
    <w:uiPriority w:val="34"/>
    <w:qFormat/>
    <w:rsid w:val="00B003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0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366"/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rsid w:val="0040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015B5"/>
  </w:style>
  <w:style w:type="character" w:customStyle="1" w:styleId="c4">
    <w:name w:val="c4"/>
    <w:basedOn w:val="a0"/>
    <w:rsid w:val="004015B5"/>
  </w:style>
  <w:style w:type="paragraph" w:customStyle="1" w:styleId="c23">
    <w:name w:val="c23"/>
    <w:basedOn w:val="a"/>
    <w:rsid w:val="0040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42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0876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8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7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2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219102">
          <w:marLeft w:val="0"/>
          <w:marRight w:val="0"/>
          <w:marTop w:val="0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5154226</dc:creator>
  <cp:keywords/>
  <dc:description/>
  <cp:lastModifiedBy>User</cp:lastModifiedBy>
  <cp:revision>31</cp:revision>
  <dcterms:created xsi:type="dcterms:W3CDTF">2021-01-16T12:17:00Z</dcterms:created>
  <dcterms:modified xsi:type="dcterms:W3CDTF">2021-08-10T06:04:00Z</dcterms:modified>
</cp:coreProperties>
</file>